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73B5C" w14:textId="0C676AB6" w:rsidR="00691229" w:rsidRDefault="00492764">
      <w:r>
        <w:rPr>
          <w:rFonts w:hint="eastAsia"/>
        </w:rPr>
        <w:t>简历上写：熟悉jvm架构和GC垃圾回收机制以及相应的参数调优，有在linux进行系统优化的经验。</w:t>
      </w:r>
    </w:p>
    <w:p w14:paraId="76757299" w14:textId="0E9BEED9" w:rsidR="00492764" w:rsidRDefault="00492764" w:rsidP="00492764">
      <w:pPr>
        <w:pStyle w:val="1"/>
      </w:pPr>
      <w:r>
        <w:rPr>
          <w:rFonts w:hint="eastAsia"/>
        </w:rPr>
        <w:t>01JVM解析</w:t>
      </w:r>
    </w:p>
    <w:p w14:paraId="0F26C40A" w14:textId="0DA23529" w:rsidR="00492764" w:rsidRDefault="00492764">
      <w:r>
        <w:rPr>
          <w:noProof/>
        </w:rPr>
        <w:drawing>
          <wp:inline distT="0" distB="0" distL="0" distR="0" wp14:anchorId="736EDCEC" wp14:editId="2276472E">
            <wp:extent cx="5274310" cy="34721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D19F" w14:textId="0C647AF8" w:rsidR="00492764" w:rsidRDefault="00492764">
      <w:r w:rsidRPr="00492764">
        <w:rPr>
          <w:rFonts w:hint="eastAsia"/>
          <w:highlight w:val="yellow"/>
        </w:rPr>
        <w:t>JVM是运行在操作系统之上的，它与硬件没有直接的交互。</w:t>
      </w:r>
    </w:p>
    <w:p w14:paraId="05CE430E" w14:textId="29DF3142" w:rsidR="00492764" w:rsidRDefault="00492764">
      <w:r w:rsidRPr="00492764">
        <w:rPr>
          <w:rStyle w:val="20"/>
          <w:rFonts w:hint="eastAsia"/>
        </w:rPr>
        <w:t>不要说jvm是java</w:t>
      </w:r>
      <w:r w:rsidRPr="00492764">
        <w:rPr>
          <w:rStyle w:val="20"/>
        </w:rPr>
        <w:t>虚拟机（</w:t>
      </w:r>
      <w:r w:rsidRPr="00492764">
        <w:rPr>
          <w:rStyle w:val="20"/>
          <w:rFonts w:hint="eastAsia"/>
        </w:rPr>
        <w:t>面试官不想听</w:t>
      </w:r>
      <w:r>
        <w:rPr>
          <w:rFonts w:hint="eastAsia"/>
        </w:rPr>
        <w:t>）</w:t>
      </w:r>
    </w:p>
    <w:p w14:paraId="06E35451" w14:textId="5C19DE4D" w:rsidR="000859BD" w:rsidRDefault="009C2E53">
      <w:r>
        <w:rPr>
          <w:noProof/>
        </w:rPr>
        <w:lastRenderedPageBreak/>
        <w:drawing>
          <wp:inline distT="0" distB="0" distL="0" distR="0" wp14:anchorId="6772169F" wp14:editId="7DE117B5">
            <wp:extent cx="5274310" cy="34994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9BD" w:rsidRPr="000859BD">
        <w:rPr>
          <w:rFonts w:hint="eastAsia"/>
          <w:highlight w:val="yellow"/>
        </w:rPr>
        <w:t>多线程与操作系统有关系</w:t>
      </w:r>
    </w:p>
    <w:p w14:paraId="72FD31EF" w14:textId="728FE90B" w:rsidR="000859BD" w:rsidRDefault="002F57BC" w:rsidP="002F57BC">
      <w:pPr>
        <w:pStyle w:val="2"/>
      </w:pPr>
      <w:r>
        <w:rPr>
          <w:rFonts w:hint="eastAsia"/>
        </w:rPr>
        <w:t>Thread</w:t>
      </w:r>
      <w:r>
        <w:t>.state(</w:t>
      </w:r>
      <w:r>
        <w:rPr>
          <w:rFonts w:hint="eastAsia"/>
        </w:rPr>
        <w:t>线程的5种状态</w:t>
      </w:r>
      <w:r>
        <w:t>)</w:t>
      </w:r>
    </w:p>
    <w:p w14:paraId="542A79AF" w14:textId="6A95A7B2" w:rsidR="002F57BC" w:rsidRDefault="002F57BC" w:rsidP="002F57BC">
      <w:r>
        <w:rPr>
          <w:rFonts w:hint="eastAsia"/>
        </w:rPr>
        <w:t>n</w:t>
      </w:r>
      <w:r>
        <w:t>ew</w:t>
      </w:r>
    </w:p>
    <w:p w14:paraId="0A4F51CD" w14:textId="1CEFF8EC" w:rsidR="002F57BC" w:rsidRDefault="002F57BC" w:rsidP="002F57BC">
      <w:r>
        <w:rPr>
          <w:rFonts w:hint="eastAsia"/>
        </w:rPr>
        <w:t>runnable</w:t>
      </w:r>
    </w:p>
    <w:p w14:paraId="3D2D43F6" w14:textId="5989B549" w:rsidR="002F57BC" w:rsidRDefault="002F57BC" w:rsidP="002F57BC">
      <w:r>
        <w:rPr>
          <w:rFonts w:hint="eastAsia"/>
        </w:rPr>
        <w:t>b</w:t>
      </w:r>
      <w:r>
        <w:t>locked</w:t>
      </w:r>
    </w:p>
    <w:p w14:paraId="12FC89A3" w14:textId="4A7430EF" w:rsidR="002F57BC" w:rsidRDefault="002F57BC" w:rsidP="002F57BC">
      <w:r>
        <w:rPr>
          <w:rFonts w:hint="eastAsia"/>
        </w:rPr>
        <w:t>w</w:t>
      </w:r>
      <w:r>
        <w:t>aiting  timed_waiting</w:t>
      </w:r>
    </w:p>
    <w:p w14:paraId="66861CD6" w14:textId="5D5C4766" w:rsidR="002F57BC" w:rsidRDefault="002F57BC" w:rsidP="002F57BC">
      <w:r>
        <w:rPr>
          <w:rFonts w:hint="eastAsia"/>
        </w:rPr>
        <w:t>t</w:t>
      </w:r>
      <w:r>
        <w:t>erminated</w:t>
      </w:r>
    </w:p>
    <w:p w14:paraId="382C019A" w14:textId="62FD3330" w:rsidR="00A641EF" w:rsidRPr="00A641EF" w:rsidRDefault="00A641EF" w:rsidP="002F57BC">
      <w:r>
        <w:rPr>
          <w:noProof/>
        </w:rPr>
        <w:drawing>
          <wp:inline distT="0" distB="0" distL="0" distR="0" wp14:anchorId="26A1AF33" wp14:editId="60A0BCCC">
            <wp:extent cx="5274310" cy="26523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21F9" w14:textId="46FC1C1F" w:rsidR="002F57BC" w:rsidRDefault="002F57BC" w:rsidP="002F57BC">
      <w:r>
        <w:rPr>
          <w:noProof/>
        </w:rPr>
        <w:drawing>
          <wp:inline distT="0" distB="0" distL="0" distR="0" wp14:anchorId="712DECDA" wp14:editId="09E452CC">
            <wp:extent cx="2723809" cy="428571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BC">
        <w:rPr>
          <w:rFonts w:hint="eastAsia"/>
          <w:highlight w:val="yellow"/>
        </w:rPr>
        <w:t>让java去找操作系统（直接调系统）</w:t>
      </w:r>
      <w:r>
        <w:rPr>
          <w:rFonts w:hint="eastAsia"/>
        </w:rPr>
        <w:t>。</w:t>
      </w:r>
    </w:p>
    <w:p w14:paraId="6964FCA0" w14:textId="1E7D858D" w:rsidR="002F57BC" w:rsidRDefault="009C2E53" w:rsidP="002F57BC">
      <w:r>
        <w:rPr>
          <w:noProof/>
        </w:rPr>
        <w:lastRenderedPageBreak/>
        <w:drawing>
          <wp:inline distT="0" distB="0" distL="0" distR="0" wp14:anchorId="15BDE229" wp14:editId="76328947">
            <wp:extent cx="5274310" cy="34823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94192" wp14:editId="0A6F6030">
            <wp:extent cx="5274310" cy="32956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C60" w14:textId="3B85FC8B" w:rsidR="002F57BC" w:rsidRDefault="00A86DCD" w:rsidP="002F57BC">
      <w:r w:rsidRPr="00A86DCD">
        <w:rPr>
          <w:rFonts w:hint="eastAsia"/>
          <w:highlight w:val="yellow"/>
        </w:rPr>
        <w:t>什么是栈什么是堆：栈管运行，堆管存储</w:t>
      </w:r>
      <w:r>
        <w:rPr>
          <w:rFonts w:hint="eastAsia"/>
          <w:highlight w:val="yellow"/>
        </w:rPr>
        <w:t>（8字真言）</w:t>
      </w:r>
    </w:p>
    <w:p w14:paraId="50BDD147" w14:textId="7F6FB20E" w:rsidR="00A86DCD" w:rsidRDefault="00A86DCD" w:rsidP="00A86DCD">
      <w:pPr>
        <w:pStyle w:val="1"/>
      </w:pPr>
      <w:r>
        <w:rPr>
          <w:rFonts w:hint="eastAsia"/>
        </w:rPr>
        <w:lastRenderedPageBreak/>
        <w:t>02JVM</w:t>
      </w:r>
      <w:r>
        <w:t>(</w:t>
      </w:r>
      <w:r>
        <w:rPr>
          <w:rFonts w:hint="eastAsia"/>
        </w:rPr>
        <w:t>栈和堆</w:t>
      </w:r>
      <w:r>
        <w:t>)</w:t>
      </w:r>
    </w:p>
    <w:p w14:paraId="7B0EBC9E" w14:textId="027EEC46" w:rsidR="00221FBC" w:rsidRPr="00221FBC" w:rsidRDefault="00221FBC" w:rsidP="00221FBC">
      <w:pPr>
        <w:pStyle w:val="2"/>
      </w:pPr>
      <w:r>
        <w:rPr>
          <w:rFonts w:hint="eastAsia"/>
        </w:rPr>
        <w:t>栈存储什么</w:t>
      </w:r>
    </w:p>
    <w:p w14:paraId="4E5742E2" w14:textId="6A3511DF" w:rsidR="00A86DCD" w:rsidRDefault="003975B3" w:rsidP="002F57BC">
      <w:r>
        <w:rPr>
          <w:noProof/>
        </w:rPr>
        <w:drawing>
          <wp:inline distT="0" distB="0" distL="0" distR="0" wp14:anchorId="10FB7719" wp14:editId="26D0D159">
            <wp:extent cx="5274310" cy="32200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3648" w14:textId="46CB42DE" w:rsidR="002F57BC" w:rsidRDefault="003975B3" w:rsidP="002F57BC">
      <w:r>
        <w:rPr>
          <w:noProof/>
        </w:rPr>
        <w:drawing>
          <wp:inline distT="0" distB="0" distL="0" distR="0" wp14:anchorId="7ED125E5" wp14:editId="5D382F78">
            <wp:extent cx="5274310" cy="22301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7EF8" w14:textId="06CE0791" w:rsidR="002F57BC" w:rsidRDefault="00221FBC" w:rsidP="002F57BC">
      <w:r>
        <w:rPr>
          <w:noProof/>
        </w:rPr>
        <w:lastRenderedPageBreak/>
        <w:drawing>
          <wp:inline distT="0" distB="0" distL="0" distR="0" wp14:anchorId="5A2B8A03" wp14:editId="57C01843">
            <wp:extent cx="5274310" cy="35058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F0D6" w14:textId="0C8AC039" w:rsidR="00221FBC" w:rsidRDefault="00221FBC" w:rsidP="002F57BC">
      <w:r>
        <w:rPr>
          <w:noProof/>
        </w:rPr>
        <w:drawing>
          <wp:inline distT="0" distB="0" distL="0" distR="0" wp14:anchorId="5E1A7BF2" wp14:editId="3911E927">
            <wp:extent cx="4838095" cy="243809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F81D" w14:textId="06F33424" w:rsidR="00221FBC" w:rsidRDefault="00221FBC" w:rsidP="00221FBC">
      <w:pPr>
        <w:pStyle w:val="1"/>
      </w:pPr>
      <w:r>
        <w:rPr>
          <w:rFonts w:hint="eastAsia"/>
        </w:rPr>
        <w:lastRenderedPageBreak/>
        <w:t>03jvm</w:t>
      </w:r>
      <w:r w:rsidR="00335B9C">
        <w:t>(JVM</w:t>
      </w:r>
      <w:r w:rsidR="00335B9C">
        <w:rPr>
          <w:rFonts w:hint="eastAsia"/>
        </w:rPr>
        <w:t>是一种规范</w:t>
      </w:r>
      <w:r w:rsidR="00DF3323">
        <w:rPr>
          <w:rFonts w:hint="eastAsia"/>
        </w:rPr>
        <w:t>，Hot</w:t>
      </w:r>
      <w:r w:rsidR="00DF3323">
        <w:t>Spot</w:t>
      </w:r>
      <w:r w:rsidR="00DF3323">
        <w:rPr>
          <w:rFonts w:hint="eastAsia"/>
        </w:rPr>
        <w:t>是一种实现</w:t>
      </w:r>
      <w:r w:rsidR="00335B9C">
        <w:t>)</w:t>
      </w:r>
    </w:p>
    <w:p w14:paraId="62FF5F48" w14:textId="164A0887" w:rsidR="00221FBC" w:rsidRDefault="00335B9C" w:rsidP="002F57BC">
      <w:r>
        <w:rPr>
          <w:noProof/>
        </w:rPr>
        <w:drawing>
          <wp:inline distT="0" distB="0" distL="0" distR="0" wp14:anchorId="653DF3DE" wp14:editId="60B0B7A4">
            <wp:extent cx="5274310" cy="33096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F823" w14:textId="3B8B8E93" w:rsidR="00DF3323" w:rsidRDefault="00DF3323" w:rsidP="002F57BC">
      <w:r>
        <w:rPr>
          <w:noProof/>
        </w:rPr>
        <w:drawing>
          <wp:inline distT="0" distB="0" distL="0" distR="0" wp14:anchorId="611964ED" wp14:editId="42A47E3C">
            <wp:extent cx="5274310" cy="30346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E726" w14:textId="25BFE7F6" w:rsidR="00DF3323" w:rsidRDefault="00DF3323" w:rsidP="002F57BC">
      <w:r w:rsidRPr="00DF3323">
        <w:rPr>
          <w:rFonts w:hint="eastAsia"/>
          <w:highlight w:val="yellow"/>
        </w:rPr>
        <w:t>jvm总共有7种，一般没说默认是hotspo</w:t>
      </w:r>
      <w:r w:rsidRPr="00DF3323">
        <w:rPr>
          <w:highlight w:val="yellow"/>
        </w:rPr>
        <w:t>t</w:t>
      </w:r>
    </w:p>
    <w:p w14:paraId="4E328309" w14:textId="244417D2" w:rsidR="00DF3323" w:rsidRDefault="00DF3323" w:rsidP="00DF3323">
      <w:pPr>
        <w:pStyle w:val="2"/>
      </w:pPr>
      <w:r>
        <w:rPr>
          <w:rFonts w:hint="eastAsia"/>
        </w:rPr>
        <w:lastRenderedPageBreak/>
        <w:t>三种JVM</w:t>
      </w:r>
      <w:r w:rsidR="00CA32C7">
        <w:t>(</w:t>
      </w:r>
      <w:r w:rsidR="00CA32C7">
        <w:rPr>
          <w:rFonts w:hint="eastAsia"/>
        </w:rPr>
        <w:t>从7个活出了3个</w:t>
      </w:r>
      <w:r w:rsidR="00CA32C7">
        <w:t>)</w:t>
      </w:r>
    </w:p>
    <w:p w14:paraId="63529F57" w14:textId="70334160" w:rsidR="00CA32C7" w:rsidRDefault="00CA32C7" w:rsidP="00CA32C7">
      <w:r>
        <w:rPr>
          <w:noProof/>
        </w:rPr>
        <w:drawing>
          <wp:inline distT="0" distB="0" distL="0" distR="0" wp14:anchorId="760808E1" wp14:editId="660BDD3C">
            <wp:extent cx="5274310" cy="27647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065E" w14:textId="4EE92969" w:rsidR="00CA32C7" w:rsidRDefault="00CA32C7" w:rsidP="00CA32C7">
      <w:pPr>
        <w:pStyle w:val="2"/>
      </w:pPr>
      <w:r>
        <w:rPr>
          <w:rFonts w:hint="eastAsia"/>
        </w:rPr>
        <w:t>堆</w:t>
      </w:r>
    </w:p>
    <w:p w14:paraId="61E6786F" w14:textId="6B5EF2BC" w:rsidR="00CA32C7" w:rsidRDefault="009948E9" w:rsidP="00CA32C7">
      <w:r>
        <w:rPr>
          <w:noProof/>
        </w:rPr>
        <w:drawing>
          <wp:inline distT="0" distB="0" distL="0" distR="0" wp14:anchorId="34930797" wp14:editId="53D6DC02">
            <wp:extent cx="5274310" cy="31851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8C56" w14:textId="762E8DA9" w:rsidR="00CA32C7" w:rsidRDefault="00CA32C7" w:rsidP="00CA32C7">
      <w:r w:rsidRPr="00CA32C7">
        <w:rPr>
          <w:rFonts w:hint="eastAsia"/>
          <w:highlight w:val="yellow"/>
        </w:rPr>
        <w:t>n</w:t>
      </w:r>
      <w:r w:rsidRPr="00CA32C7">
        <w:rPr>
          <w:highlight w:val="yellow"/>
        </w:rPr>
        <w:t xml:space="preserve">ew </w:t>
      </w:r>
      <w:r w:rsidRPr="00CA32C7">
        <w:rPr>
          <w:rFonts w:hint="eastAsia"/>
          <w:highlight w:val="yellow"/>
        </w:rPr>
        <w:t>一个对象n</w:t>
      </w:r>
      <w:r w:rsidRPr="00CA32C7">
        <w:rPr>
          <w:highlight w:val="yellow"/>
        </w:rPr>
        <w:t xml:space="preserve">ew </w:t>
      </w:r>
      <w:r w:rsidRPr="00CA32C7">
        <w:rPr>
          <w:rFonts w:hint="eastAsia"/>
          <w:highlight w:val="yellow"/>
        </w:rPr>
        <w:t>在堆中新生区的Eden</w:t>
      </w:r>
      <w:r w:rsidRPr="00CA32C7">
        <w:rPr>
          <w:highlight w:val="yellow"/>
        </w:rPr>
        <w:t xml:space="preserve"> space</w:t>
      </w:r>
      <w:r w:rsidRPr="00CA32C7">
        <w:rPr>
          <w:rFonts w:hint="eastAsia"/>
          <w:highlight w:val="yellow"/>
        </w:rPr>
        <w:t>中</w:t>
      </w:r>
    </w:p>
    <w:p w14:paraId="72FD803B" w14:textId="77D3B447" w:rsidR="00CA32C7" w:rsidRPr="00CA32C7" w:rsidRDefault="00F342AF" w:rsidP="00CA32C7">
      <w:r>
        <w:rPr>
          <w:noProof/>
        </w:rPr>
        <w:lastRenderedPageBreak/>
        <w:drawing>
          <wp:inline distT="0" distB="0" distL="0" distR="0" wp14:anchorId="0FB80334" wp14:editId="0842A310">
            <wp:extent cx="5274310" cy="35242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1F8B" w14:textId="4F405170" w:rsidR="00DF3323" w:rsidRDefault="009948E9" w:rsidP="002F57BC">
      <w:r>
        <w:rPr>
          <w:rFonts w:hint="eastAsia"/>
        </w:rPr>
        <w:t>默认情况下：jvm虚拟机的内存用固态内存的0.25，对象存活次数最大31次</w:t>
      </w:r>
    </w:p>
    <w:p w14:paraId="718114EB" w14:textId="14F20404" w:rsidR="009948E9" w:rsidRDefault="00DB0FF7" w:rsidP="002F57BC">
      <w:r>
        <w:rPr>
          <w:noProof/>
        </w:rPr>
        <w:drawing>
          <wp:inline distT="0" distB="0" distL="0" distR="0" wp14:anchorId="18C67F12" wp14:editId="3CF8195E">
            <wp:extent cx="5274310" cy="16287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144" w14:textId="1BEDFEE5" w:rsidR="00DB0FF7" w:rsidRDefault="00DB0FF7" w:rsidP="002F57BC">
      <w:r>
        <w:rPr>
          <w:noProof/>
        </w:rPr>
        <w:lastRenderedPageBreak/>
        <w:drawing>
          <wp:inline distT="0" distB="0" distL="0" distR="0" wp14:anchorId="14584CEB" wp14:editId="3CEF9B5C">
            <wp:extent cx="5274310" cy="34105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0272" w14:textId="5C10475E" w:rsidR="009948E9" w:rsidRDefault="00DB0FF7" w:rsidP="002F57BC">
      <w:r w:rsidRPr="00DB0FF7">
        <w:rPr>
          <w:rFonts w:hint="eastAsia"/>
          <w:highlight w:val="yellow"/>
        </w:rPr>
        <w:t>Maven（Jar包管理工具）避免永久代益处，不用的jar包不会加载，避免最恐怖一种bug</w:t>
      </w:r>
      <w:r w:rsidRPr="00DB0FF7">
        <w:rPr>
          <w:highlight w:val="yellow"/>
        </w:rPr>
        <w:t>,jar</w:t>
      </w:r>
      <w:r w:rsidRPr="00DB0FF7">
        <w:rPr>
          <w:rFonts w:hint="eastAsia"/>
          <w:highlight w:val="yellow"/>
        </w:rPr>
        <w:t>包冲突。</w:t>
      </w:r>
    </w:p>
    <w:p w14:paraId="7975F6F8" w14:textId="3EFA1A64" w:rsidR="00DF3323" w:rsidRDefault="00DB0FF7" w:rsidP="00DB0FF7">
      <w:pPr>
        <w:pStyle w:val="1"/>
      </w:pPr>
      <w:r>
        <w:rPr>
          <w:rFonts w:hint="eastAsia"/>
        </w:rPr>
        <w:t>04JVM</w:t>
      </w:r>
    </w:p>
    <w:p w14:paraId="3CD8A8DB" w14:textId="13973A93" w:rsidR="00DB0FF7" w:rsidRDefault="00C22CEC" w:rsidP="002F57BC">
      <w:r>
        <w:rPr>
          <w:noProof/>
        </w:rPr>
        <w:drawing>
          <wp:inline distT="0" distB="0" distL="0" distR="0" wp14:anchorId="64FDD048" wp14:editId="7C70077B">
            <wp:extent cx="5274310" cy="31273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82F">
        <w:rPr>
          <w:noProof/>
        </w:rPr>
        <w:lastRenderedPageBreak/>
        <w:drawing>
          <wp:inline distT="0" distB="0" distL="0" distR="0" wp14:anchorId="0DE4CA01" wp14:editId="4215FC33">
            <wp:extent cx="5274310" cy="38804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EC995" wp14:editId="7D428D83">
            <wp:extent cx="5274310" cy="31273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43DE" w14:textId="7A612EFE" w:rsidR="00DB0FF7" w:rsidRDefault="00C22CEC" w:rsidP="002F57BC">
      <w:r>
        <w:rPr>
          <w:noProof/>
        </w:rPr>
        <w:lastRenderedPageBreak/>
        <w:drawing>
          <wp:inline distT="0" distB="0" distL="0" distR="0" wp14:anchorId="7D54CB45" wp14:editId="33F6AE52">
            <wp:extent cx="5274310" cy="36233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B711" w14:textId="3E9CCE3C" w:rsidR="00DB0FF7" w:rsidRDefault="00C22CEC" w:rsidP="00C22CEC">
      <w:pPr>
        <w:pStyle w:val="2"/>
      </w:pPr>
      <w:r>
        <w:rPr>
          <w:rFonts w:hint="eastAsia"/>
        </w:rPr>
        <w:t>java内存真实示意图</w:t>
      </w:r>
    </w:p>
    <w:p w14:paraId="20A09CDB" w14:textId="77D3100D" w:rsidR="00C22CEC" w:rsidRDefault="00C22CEC" w:rsidP="00C22CEC">
      <w:pPr>
        <w:pStyle w:val="3"/>
      </w:pPr>
      <w:r>
        <w:rPr>
          <w:rFonts w:hint="eastAsia"/>
        </w:rPr>
        <w:t>java</w:t>
      </w:r>
      <w:r>
        <w:t>7</w:t>
      </w:r>
      <w:r>
        <w:rPr>
          <w:rFonts w:hint="eastAsia"/>
        </w:rPr>
        <w:t>（包括7之前）</w:t>
      </w:r>
    </w:p>
    <w:p w14:paraId="0E09F323" w14:textId="52348BD7" w:rsidR="00DB0FF7" w:rsidRDefault="00C22CEC" w:rsidP="002F57BC">
      <w:r w:rsidRPr="005F2597">
        <w:rPr>
          <w:rFonts w:hint="eastAsia"/>
          <w:highlight w:val="yellow"/>
        </w:rPr>
        <w:t>堆由新生代，老年代，持久代组成但实际上是分裂的（持久代只是逻辑上让这三个代归于一统，就好比说持久代是接口，方法区是是持久代的实现）</w:t>
      </w:r>
    </w:p>
    <w:p w14:paraId="12BB9FFA" w14:textId="38EE1603" w:rsidR="00DB0FF7" w:rsidRDefault="005F2597" w:rsidP="002F57BC">
      <w:r>
        <w:rPr>
          <w:noProof/>
        </w:rPr>
        <w:lastRenderedPageBreak/>
        <w:drawing>
          <wp:inline distT="0" distB="0" distL="0" distR="0" wp14:anchorId="484895DD" wp14:editId="72581A19">
            <wp:extent cx="5274310" cy="35159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AB02C8A" w14:textId="51C28C0E" w:rsidR="00DF3323" w:rsidRDefault="005F2597" w:rsidP="005F2597">
      <w:pPr>
        <w:pStyle w:val="2"/>
      </w:pPr>
      <w:r>
        <w:rPr>
          <w:rFonts w:hint="eastAsia"/>
        </w:rPr>
        <w:t>jvm调优</w:t>
      </w:r>
    </w:p>
    <w:p w14:paraId="2F83CD21" w14:textId="6FF991ED" w:rsidR="005F2597" w:rsidRDefault="005F2597" w:rsidP="002F57BC">
      <w:r>
        <w:rPr>
          <w:noProof/>
        </w:rPr>
        <w:drawing>
          <wp:inline distT="0" distB="0" distL="0" distR="0" wp14:anchorId="0D2A9578" wp14:editId="4623CE3A">
            <wp:extent cx="5274310" cy="34702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2144" w14:textId="15135CAC" w:rsidR="00404B2E" w:rsidRDefault="00404B2E" w:rsidP="002F57BC">
      <w:r>
        <w:rPr>
          <w:noProof/>
        </w:rPr>
        <w:lastRenderedPageBreak/>
        <w:drawing>
          <wp:inline distT="0" distB="0" distL="0" distR="0" wp14:anchorId="64D16978" wp14:editId="62BDE596">
            <wp:extent cx="5274310" cy="32670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E031" w14:textId="1B35103C" w:rsidR="000704BE" w:rsidRDefault="000704BE" w:rsidP="002F57BC">
      <w:r>
        <w:rPr>
          <w:noProof/>
        </w:rPr>
        <w:drawing>
          <wp:inline distT="0" distB="0" distL="0" distR="0" wp14:anchorId="54137F7B" wp14:editId="4BBFF386">
            <wp:extent cx="5274310" cy="34582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810C" w14:textId="10EA7022" w:rsidR="00F342AF" w:rsidRDefault="00F342AF" w:rsidP="002F57BC">
      <w:r>
        <w:rPr>
          <w:noProof/>
        </w:rPr>
        <w:drawing>
          <wp:inline distT="0" distB="0" distL="0" distR="0" wp14:anchorId="0CDC7E4E" wp14:editId="01E6216C">
            <wp:extent cx="3066667" cy="666667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A2AB" w14:textId="733921A0" w:rsidR="000704BE" w:rsidRDefault="00F342AF" w:rsidP="002F57BC">
      <w:r>
        <w:rPr>
          <w:noProof/>
        </w:rPr>
        <w:lastRenderedPageBreak/>
        <w:drawing>
          <wp:inline distT="0" distB="0" distL="0" distR="0" wp14:anchorId="47CE8761" wp14:editId="26B224A8">
            <wp:extent cx="5274310" cy="26860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FA3F" w14:textId="3DE6DFE7" w:rsidR="00F342AF" w:rsidRDefault="00F342AF" w:rsidP="00F342AF">
      <w:pPr>
        <w:pStyle w:val="2"/>
      </w:pPr>
      <w:r>
        <w:rPr>
          <w:rFonts w:hint="eastAsia"/>
        </w:rPr>
        <w:t>垃圾回收</w:t>
      </w:r>
    </w:p>
    <w:p w14:paraId="5D286ACC" w14:textId="3020971F" w:rsidR="00F342AF" w:rsidRDefault="00F342AF" w:rsidP="002F57BC">
      <w:r>
        <w:rPr>
          <w:noProof/>
        </w:rPr>
        <w:drawing>
          <wp:inline distT="0" distB="0" distL="0" distR="0" wp14:anchorId="6D525C1F" wp14:editId="4B661053">
            <wp:extent cx="5274310" cy="37198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607C" w14:textId="6E7A5A73" w:rsidR="00F342AF" w:rsidRDefault="00F342AF" w:rsidP="002F57BC">
      <w:r>
        <w:rPr>
          <w:rFonts w:hint="eastAsia"/>
        </w:rPr>
        <w:t>面试题</w:t>
      </w:r>
    </w:p>
    <w:p w14:paraId="66ECD720" w14:textId="7F04C839" w:rsidR="00F342AF" w:rsidRDefault="00F342AF" w:rsidP="002F57BC">
      <w:r>
        <w:rPr>
          <w:noProof/>
        </w:rPr>
        <w:lastRenderedPageBreak/>
        <w:drawing>
          <wp:inline distT="0" distB="0" distL="0" distR="0" wp14:anchorId="4DE15645" wp14:editId="3CC224A6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1D54" w14:textId="6719BE54" w:rsidR="00F342AF" w:rsidRDefault="00F342AF" w:rsidP="00F342AF">
      <w:pPr>
        <w:pStyle w:val="1"/>
      </w:pPr>
      <w:r>
        <w:rPr>
          <w:rFonts w:hint="eastAsia"/>
        </w:rPr>
        <w:t>05jvm</w:t>
      </w:r>
      <w:r w:rsidR="007E60B7">
        <w:rPr>
          <w:rFonts w:hint="eastAsia"/>
        </w:rPr>
        <w:t>（复制清除算法）</w:t>
      </w:r>
    </w:p>
    <w:p w14:paraId="1A6E1C04" w14:textId="4438ED9A" w:rsidR="00F342AF" w:rsidRDefault="00F342AF" w:rsidP="00F342AF">
      <w:pPr>
        <w:pStyle w:val="2"/>
      </w:pPr>
      <w:r>
        <w:rPr>
          <w:rFonts w:hint="eastAsia"/>
        </w:rPr>
        <w:t>jvm复习</w:t>
      </w:r>
    </w:p>
    <w:p w14:paraId="56FFF673" w14:textId="2DF8F69E" w:rsidR="00F342AF" w:rsidRDefault="00F14D1D" w:rsidP="002F57BC">
      <w:r>
        <w:rPr>
          <w:noProof/>
        </w:rPr>
        <w:drawing>
          <wp:inline distT="0" distB="0" distL="0" distR="0" wp14:anchorId="4319DB59" wp14:editId="035772C6">
            <wp:extent cx="5274310" cy="20453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515B" w14:textId="6E63652B" w:rsidR="00F342AF" w:rsidRDefault="00A2456D" w:rsidP="002F57BC">
      <w:r>
        <w:rPr>
          <w:noProof/>
        </w:rPr>
        <w:lastRenderedPageBreak/>
        <w:drawing>
          <wp:inline distT="0" distB="0" distL="0" distR="0" wp14:anchorId="762D10C3" wp14:editId="570A56CF">
            <wp:extent cx="5274310" cy="34893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6035" w14:textId="6D70C0D1" w:rsidR="00F342AF" w:rsidRDefault="007E60B7" w:rsidP="002F57BC">
      <w:r>
        <w:rPr>
          <w:noProof/>
        </w:rPr>
        <w:drawing>
          <wp:inline distT="0" distB="0" distL="0" distR="0" wp14:anchorId="19A1FBE1" wp14:editId="5EDE958D">
            <wp:extent cx="5274310" cy="1288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6B13" w14:textId="0D499184" w:rsidR="006679F6" w:rsidRDefault="005D4ED1" w:rsidP="002F57BC">
      <w:r>
        <w:rPr>
          <w:noProof/>
        </w:rPr>
        <w:drawing>
          <wp:inline distT="0" distB="0" distL="0" distR="0" wp14:anchorId="4B134B0F" wp14:editId="55FE066E">
            <wp:extent cx="5274310" cy="2023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297A" w14:textId="3AEAA106" w:rsidR="005D4ED1" w:rsidRDefault="005D4ED1" w:rsidP="002F57BC">
      <w:r>
        <w:rPr>
          <w:noProof/>
        </w:rPr>
        <w:lastRenderedPageBreak/>
        <w:drawing>
          <wp:inline distT="0" distB="0" distL="0" distR="0" wp14:anchorId="5D8C460B" wp14:editId="53C4AB40">
            <wp:extent cx="5274310" cy="26396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36CC" w14:textId="1C1C3DC8" w:rsidR="005D4ED1" w:rsidRDefault="005D4ED1" w:rsidP="002F57BC">
      <w:r>
        <w:rPr>
          <w:noProof/>
        </w:rPr>
        <w:drawing>
          <wp:inline distT="0" distB="0" distL="0" distR="0" wp14:anchorId="51D4D654" wp14:editId="3432D0AA">
            <wp:extent cx="5274310" cy="7880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E94B" w14:textId="3F9FC18C" w:rsidR="007E60B7" w:rsidRDefault="007E60B7" w:rsidP="002F57BC">
      <w:r w:rsidRPr="007E60B7">
        <w:rPr>
          <w:rFonts w:hint="eastAsia"/>
          <w:highlight w:val="yellow"/>
        </w:rPr>
        <w:t>优点是不会产生内存碎片，缺点浪费了</w:t>
      </w:r>
      <w:r w:rsidR="00F71518">
        <w:rPr>
          <w:rFonts w:hint="eastAsia"/>
          <w:highlight w:val="yellow"/>
        </w:rPr>
        <w:t>内存</w:t>
      </w:r>
      <w:bookmarkStart w:id="0" w:name="_GoBack"/>
      <w:bookmarkEnd w:id="0"/>
      <w:r w:rsidRPr="007E60B7">
        <w:rPr>
          <w:rFonts w:hint="eastAsia"/>
          <w:highlight w:val="yellow"/>
        </w:rPr>
        <w:t>空间</w:t>
      </w:r>
      <w:r>
        <w:rPr>
          <w:rFonts w:hint="eastAsia"/>
        </w:rPr>
        <w:t>。</w:t>
      </w:r>
    </w:p>
    <w:p w14:paraId="00F51814" w14:textId="2FF052BA" w:rsidR="007E60B7" w:rsidRDefault="007E60B7" w:rsidP="002F57BC">
      <w:r>
        <w:rPr>
          <w:noProof/>
        </w:rPr>
        <w:drawing>
          <wp:inline distT="0" distB="0" distL="0" distR="0" wp14:anchorId="4BFE727F" wp14:editId="0A2E5E9D">
            <wp:extent cx="5274310" cy="8858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6B0F" w14:textId="61A782B7" w:rsidR="007E60B7" w:rsidRDefault="007E60B7" w:rsidP="007E60B7">
      <w:pPr>
        <w:pStyle w:val="1"/>
      </w:pPr>
      <w:r>
        <w:rPr>
          <w:rFonts w:hint="eastAsia"/>
        </w:rPr>
        <w:lastRenderedPageBreak/>
        <w:t>06jvm</w:t>
      </w:r>
    </w:p>
    <w:p w14:paraId="724E9D64" w14:textId="4255EA21" w:rsidR="007E60B7" w:rsidRPr="007E60B7" w:rsidRDefault="007E60B7" w:rsidP="007E60B7">
      <w:pPr>
        <w:pStyle w:val="2"/>
      </w:pPr>
      <w:r>
        <w:rPr>
          <w:rFonts w:hint="eastAsia"/>
        </w:rPr>
        <w:t>标记清除算法</w:t>
      </w:r>
    </w:p>
    <w:p w14:paraId="162678F0" w14:textId="78500C98" w:rsidR="007E60B7" w:rsidRDefault="007E60B7" w:rsidP="002F57BC">
      <w:r>
        <w:rPr>
          <w:noProof/>
        </w:rPr>
        <w:drawing>
          <wp:inline distT="0" distB="0" distL="0" distR="0" wp14:anchorId="2E14F0AA" wp14:editId="2DD48328">
            <wp:extent cx="5274310" cy="32137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26B8" w14:textId="3B4B75F5" w:rsidR="004A4AB3" w:rsidRDefault="004A4AB3" w:rsidP="002F57BC">
      <w:r>
        <w:rPr>
          <w:rFonts w:hint="eastAsia"/>
        </w:rPr>
        <w:t>比如：arra</w:t>
      </w:r>
      <w:r>
        <w:t>list</w:t>
      </w:r>
      <w:r>
        <w:rPr>
          <w:rFonts w:hint="eastAsia"/>
        </w:rPr>
        <w:t>和link</w:t>
      </w:r>
      <w:r>
        <w:t>list</w:t>
      </w:r>
      <w:r>
        <w:rPr>
          <w:rFonts w:hint="eastAsia"/>
        </w:rPr>
        <w:t>整合产生了hash</w:t>
      </w:r>
      <w:r>
        <w:t>map,</w:t>
      </w:r>
      <w:r w:rsidR="003F70A3">
        <w:rPr>
          <w:rFonts w:hint="eastAsia"/>
        </w:rPr>
        <w:t>数组+链表+红黑树</w:t>
      </w:r>
    </w:p>
    <w:p w14:paraId="58F910A5" w14:textId="65E1539B" w:rsidR="003F70A3" w:rsidRDefault="003F70A3" w:rsidP="002F57BC">
      <w:r>
        <w:rPr>
          <w:noProof/>
        </w:rPr>
        <w:drawing>
          <wp:inline distT="0" distB="0" distL="0" distR="0" wp14:anchorId="1051463E" wp14:editId="6E8DC5F7">
            <wp:extent cx="5274310" cy="12084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6938" w14:textId="1000FBB5" w:rsidR="003F70A3" w:rsidRDefault="003F70A3" w:rsidP="003F70A3">
      <w:pPr>
        <w:pStyle w:val="2"/>
      </w:pPr>
      <w:r>
        <w:rPr>
          <w:rFonts w:hint="eastAsia"/>
        </w:rPr>
        <w:lastRenderedPageBreak/>
        <w:t>标记整理算法</w:t>
      </w:r>
    </w:p>
    <w:p w14:paraId="10C51231" w14:textId="18BBA3BE" w:rsidR="003F70A3" w:rsidRDefault="003F70A3" w:rsidP="002F57BC">
      <w:r>
        <w:rPr>
          <w:noProof/>
        </w:rPr>
        <w:drawing>
          <wp:inline distT="0" distB="0" distL="0" distR="0" wp14:anchorId="71856DD6" wp14:editId="2D615510">
            <wp:extent cx="5274310" cy="24999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5222" w14:textId="7EBF79D9" w:rsidR="003F70A3" w:rsidRDefault="003F70A3" w:rsidP="002F57BC">
      <w:r>
        <w:rPr>
          <w:noProof/>
        </w:rPr>
        <w:drawing>
          <wp:inline distT="0" distB="0" distL="0" distR="0" wp14:anchorId="12B27A0A" wp14:editId="60EDFE54">
            <wp:extent cx="5274310" cy="7346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4404" w14:textId="30860F7F" w:rsidR="003F70A3" w:rsidRDefault="003F70A3" w:rsidP="003F70A3">
      <w:pPr>
        <w:pStyle w:val="2"/>
      </w:pPr>
      <w:r>
        <w:rPr>
          <w:rFonts w:hint="eastAsia"/>
        </w:rPr>
        <w:t>小总结</w:t>
      </w:r>
    </w:p>
    <w:p w14:paraId="220D5A73" w14:textId="6DFA6E80" w:rsidR="003F70A3" w:rsidRDefault="003F70A3" w:rsidP="002F57BC">
      <w:r>
        <w:rPr>
          <w:noProof/>
        </w:rPr>
        <w:drawing>
          <wp:inline distT="0" distB="0" distL="0" distR="0" wp14:anchorId="1E9C52B9" wp14:editId="50249F91">
            <wp:extent cx="5274310" cy="20955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0E60" w14:textId="35D806CE" w:rsidR="00A54828" w:rsidRDefault="000E3371" w:rsidP="000E3371">
      <w:pPr>
        <w:pStyle w:val="1"/>
      </w:pPr>
      <w:r>
        <w:rPr>
          <w:rFonts w:hint="eastAsia"/>
        </w:rPr>
        <w:lastRenderedPageBreak/>
        <w:t>07执行system</w:t>
      </w:r>
      <w:r>
        <w:t>.gc()</w:t>
      </w:r>
    </w:p>
    <w:p w14:paraId="3B89D19F" w14:textId="35563DB5" w:rsidR="000E3371" w:rsidRPr="002F57BC" w:rsidRDefault="000E3371" w:rsidP="002F57BC">
      <w:pPr>
        <w:rPr>
          <w:rFonts w:hint="eastAsia"/>
        </w:rPr>
      </w:pPr>
      <w:r>
        <w:rPr>
          <w:noProof/>
        </w:rPr>
        <w:drawing>
          <wp:inline distT="0" distB="0" distL="0" distR="0" wp14:anchorId="488A2BCF" wp14:editId="395C3C2A">
            <wp:extent cx="5274310" cy="29089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3371" w:rsidRPr="002F57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32BAEC" w14:textId="77777777" w:rsidR="00F66D16" w:rsidRDefault="00F66D16" w:rsidP="00492764">
      <w:r>
        <w:separator/>
      </w:r>
    </w:p>
  </w:endnote>
  <w:endnote w:type="continuationSeparator" w:id="0">
    <w:p w14:paraId="1CEB5E98" w14:textId="77777777" w:rsidR="00F66D16" w:rsidRDefault="00F66D16" w:rsidP="004927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576C1D" w14:textId="77777777" w:rsidR="00F66D16" w:rsidRDefault="00F66D16" w:rsidP="00492764">
      <w:r>
        <w:separator/>
      </w:r>
    </w:p>
  </w:footnote>
  <w:footnote w:type="continuationSeparator" w:id="0">
    <w:p w14:paraId="54E74469" w14:textId="77777777" w:rsidR="00F66D16" w:rsidRDefault="00F66D16" w:rsidP="0049276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022"/>
    <w:rsid w:val="000704BE"/>
    <w:rsid w:val="000859BD"/>
    <w:rsid w:val="000E3371"/>
    <w:rsid w:val="00221FBC"/>
    <w:rsid w:val="002F57BC"/>
    <w:rsid w:val="00335B9C"/>
    <w:rsid w:val="00344215"/>
    <w:rsid w:val="003975B3"/>
    <w:rsid w:val="003F70A3"/>
    <w:rsid w:val="00404B2E"/>
    <w:rsid w:val="00492764"/>
    <w:rsid w:val="004A4AB3"/>
    <w:rsid w:val="00581FF8"/>
    <w:rsid w:val="005D4ED1"/>
    <w:rsid w:val="005F2597"/>
    <w:rsid w:val="006679F6"/>
    <w:rsid w:val="00691229"/>
    <w:rsid w:val="006B482F"/>
    <w:rsid w:val="007E60B7"/>
    <w:rsid w:val="009948E9"/>
    <w:rsid w:val="009C2E53"/>
    <w:rsid w:val="00A2456D"/>
    <w:rsid w:val="00A54828"/>
    <w:rsid w:val="00A641EF"/>
    <w:rsid w:val="00A86DCD"/>
    <w:rsid w:val="00BC328D"/>
    <w:rsid w:val="00C22CEC"/>
    <w:rsid w:val="00CA32C7"/>
    <w:rsid w:val="00CD1022"/>
    <w:rsid w:val="00D125A4"/>
    <w:rsid w:val="00DB0FF7"/>
    <w:rsid w:val="00DF3323"/>
    <w:rsid w:val="00F14D1D"/>
    <w:rsid w:val="00F342AF"/>
    <w:rsid w:val="00F66D16"/>
    <w:rsid w:val="00F71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0142EB"/>
  <w15:chartTrackingRefBased/>
  <w15:docId w15:val="{3AFA18CD-C2B8-4884-8217-4472EADBC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927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276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22C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27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9276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927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9276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9276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9276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22CE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20</Pages>
  <Words>115</Words>
  <Characters>656</Characters>
  <Application>Microsoft Office Word</Application>
  <DocSecurity>0</DocSecurity>
  <Lines>5</Lines>
  <Paragraphs>1</Paragraphs>
  <ScaleCrop>false</ScaleCrop>
  <Company/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17</cp:revision>
  <dcterms:created xsi:type="dcterms:W3CDTF">2019-07-13T10:11:00Z</dcterms:created>
  <dcterms:modified xsi:type="dcterms:W3CDTF">2019-09-18T16:48:00Z</dcterms:modified>
</cp:coreProperties>
</file>